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1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Яхромские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дачи»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141893,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59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обл., Дмитровский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5007070292  КПП 500701001</w:t>
      </w:r>
      <w:r w:rsidR="00083468">
        <w:rPr>
          <w:rFonts w:ascii="Times New Roman" w:hAnsi="Times New Roman" w:cs="Times New Roman"/>
          <w:sz w:val="28"/>
          <w:szCs w:val="28"/>
        </w:rPr>
        <w:t xml:space="preserve">  ОГРН 1095007001210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43" w:rsidRPr="00E14B2C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</w:t>
      </w:r>
      <w:r w:rsidR="003B10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810</w:t>
      </w:r>
      <w:r w:rsidR="003B10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4B2C" w:rsidRPr="00E14B2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3B1089">
        <w:rPr>
          <w:rFonts w:ascii="Times New Roman" w:hAnsi="Times New Roman" w:cs="Times New Roman"/>
          <w:sz w:val="28"/>
          <w:szCs w:val="28"/>
        </w:rPr>
        <w:t>003</w:t>
      </w:r>
      <w:bookmarkStart w:id="0" w:name="_GoBack"/>
      <w:bookmarkEnd w:id="0"/>
    </w:p>
    <w:p w:rsidR="00A95943" w:rsidRDefault="00E14B2C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«АЛЬФА-</w:t>
      </w:r>
      <w:r w:rsidR="00A959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</w:t>
      </w:r>
      <w:r w:rsidR="00A95943">
        <w:rPr>
          <w:rFonts w:ascii="Times New Roman" w:hAnsi="Times New Roman" w:cs="Times New Roman"/>
          <w:sz w:val="28"/>
          <w:szCs w:val="28"/>
        </w:rPr>
        <w:t>» г. Москва.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</w:t>
      </w:r>
      <w:r w:rsidR="00E14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00000000</w:t>
      </w:r>
      <w:r w:rsidR="00E14B2C">
        <w:rPr>
          <w:rFonts w:ascii="Times New Roman" w:hAnsi="Times New Roman" w:cs="Times New Roman"/>
          <w:sz w:val="28"/>
          <w:szCs w:val="28"/>
        </w:rPr>
        <w:t>593</w:t>
      </w:r>
    </w:p>
    <w:p w:rsidR="00A95943" w:rsidRPr="002439BE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</w:t>
      </w:r>
      <w:r w:rsidR="00E14B2C">
        <w:rPr>
          <w:rFonts w:ascii="Times New Roman" w:hAnsi="Times New Roman" w:cs="Times New Roman"/>
          <w:sz w:val="28"/>
          <w:szCs w:val="28"/>
        </w:rPr>
        <w:t>593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 Анатолий Иванович</w:t>
      </w:r>
    </w:p>
    <w:p w:rsidR="004A1184" w:rsidRPr="00A95943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 8-985-211-83-85</w:t>
      </w:r>
    </w:p>
    <w:sectPr w:rsidR="004A1184" w:rsidRPr="00A9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4"/>
    <w:rsid w:val="00083468"/>
    <w:rsid w:val="003B1089"/>
    <w:rsid w:val="0044361D"/>
    <w:rsid w:val="004A1184"/>
    <w:rsid w:val="00593034"/>
    <w:rsid w:val="005D7730"/>
    <w:rsid w:val="00A43114"/>
    <w:rsid w:val="00A95943"/>
    <w:rsid w:val="00E14B2C"/>
    <w:rsid w:val="00F5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V.P. Zelenko</dc:creator>
  <cp:lastModifiedBy>V. Chumagina</cp:lastModifiedBy>
  <cp:revision>5</cp:revision>
  <cp:lastPrinted>2014-06-24T05:53:00Z</cp:lastPrinted>
  <dcterms:created xsi:type="dcterms:W3CDTF">2014-06-24T06:03:00Z</dcterms:created>
  <dcterms:modified xsi:type="dcterms:W3CDTF">2015-11-13T08:43:00Z</dcterms:modified>
</cp:coreProperties>
</file>